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28" w:rsidRPr="008926AA" w:rsidRDefault="00990128" w:rsidP="00990128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8926AA">
        <w:rPr>
          <w:rFonts w:ascii="Times New Roman" w:hAnsi="Times New Roman" w:cs="Times New Roman"/>
          <w:sz w:val="26"/>
          <w:szCs w:val="26"/>
        </w:rPr>
        <w:t>Календарно-тематический план спортивно-оздоровительной группы 1</w:t>
      </w:r>
    </w:p>
    <w:p w:rsidR="00990128" w:rsidRPr="008926AA" w:rsidRDefault="00990128" w:rsidP="00990128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8926AA">
        <w:rPr>
          <w:rFonts w:ascii="Times New Roman" w:hAnsi="Times New Roman" w:cs="Times New Roman"/>
          <w:sz w:val="26"/>
          <w:szCs w:val="26"/>
        </w:rPr>
        <w:t>дистанционных заданий по плаванию для обучающихся в МБОУ ДО ДООЦ «</w:t>
      </w:r>
      <w:proofErr w:type="spellStart"/>
      <w:r w:rsidRPr="008926AA">
        <w:rPr>
          <w:rFonts w:ascii="Times New Roman" w:hAnsi="Times New Roman" w:cs="Times New Roman"/>
          <w:sz w:val="26"/>
          <w:szCs w:val="26"/>
        </w:rPr>
        <w:t>Комеш</w:t>
      </w:r>
      <w:proofErr w:type="spellEnd"/>
      <w:r w:rsidRPr="008926AA">
        <w:rPr>
          <w:rFonts w:ascii="Times New Roman" w:hAnsi="Times New Roman" w:cs="Times New Roman"/>
          <w:sz w:val="26"/>
          <w:szCs w:val="26"/>
        </w:rPr>
        <w:t xml:space="preserve"> су»  с 20 апреля  по 03 мая  2020 года педагога дополнительного образования </w:t>
      </w:r>
      <w:proofErr w:type="spellStart"/>
      <w:r w:rsidRPr="008926AA">
        <w:rPr>
          <w:rFonts w:ascii="Times New Roman" w:hAnsi="Times New Roman" w:cs="Times New Roman"/>
          <w:sz w:val="26"/>
          <w:szCs w:val="26"/>
        </w:rPr>
        <w:t>Муртазиной</w:t>
      </w:r>
      <w:proofErr w:type="spellEnd"/>
      <w:r w:rsidRPr="008926AA">
        <w:rPr>
          <w:rFonts w:ascii="Times New Roman" w:hAnsi="Times New Roman" w:cs="Times New Roman"/>
          <w:sz w:val="26"/>
          <w:szCs w:val="26"/>
        </w:rPr>
        <w:t xml:space="preserve"> М.М.</w:t>
      </w:r>
    </w:p>
    <w:p w:rsidR="00990128" w:rsidRPr="008926AA" w:rsidRDefault="00990128" w:rsidP="00990128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5700" w:type="dxa"/>
        <w:tblLayout w:type="fixed"/>
        <w:tblLook w:val="04A0"/>
      </w:tblPr>
      <w:tblGrid>
        <w:gridCol w:w="392"/>
        <w:gridCol w:w="1417"/>
        <w:gridCol w:w="1134"/>
        <w:gridCol w:w="1984"/>
        <w:gridCol w:w="3685"/>
        <w:gridCol w:w="3544"/>
        <w:gridCol w:w="3544"/>
      </w:tblGrid>
      <w:tr w:rsidR="00990128" w:rsidRPr="008926AA" w:rsidTr="00037C25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Задание </w:t>
            </w:r>
            <w:proofErr w:type="gram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обучающемуся</w:t>
            </w:r>
            <w:proofErr w:type="gram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Способы обратной связи с </w:t>
            </w:r>
            <w:proofErr w:type="gram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 (почта, </w:t>
            </w: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ватцап</w:t>
            </w:r>
            <w:proofErr w:type="spell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, телефон и др.)</w:t>
            </w:r>
          </w:p>
        </w:tc>
      </w:tr>
      <w:tr w:rsidR="00990128" w:rsidRPr="008926AA" w:rsidTr="00037C25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21.04.2020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16.00-16.20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28" w:rsidRPr="008926AA" w:rsidRDefault="00990128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Если хочешь быть </w:t>
            </w:r>
            <w:proofErr w:type="gramStart"/>
            <w:r w:rsidRPr="008926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здоров</w:t>
            </w:r>
            <w:proofErr w:type="gramEnd"/>
            <w:r w:rsidRPr="008926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закаляйся!</w:t>
            </w:r>
          </w:p>
          <w:p w:rsidR="00990128" w:rsidRPr="008926AA" w:rsidRDefault="00990128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Отснять выполненное задание на тему, используя</w:t>
            </w:r>
          </w:p>
          <w:p w:rsidR="00990128" w:rsidRPr="008926AA" w:rsidRDefault="00990128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Веб</w:t>
            </w:r>
            <w:proofErr w:type="spell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 камеру, сотовый телефон, видеокамеру, фотоаппарат, прислать </w:t>
            </w:r>
            <w:proofErr w:type="gram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</w:p>
          <w:p w:rsidR="00990128" w:rsidRPr="008926AA" w:rsidRDefault="00990128" w:rsidP="00037C25">
            <w:pPr>
              <w:pStyle w:val="a4"/>
              <w:jc w:val="center"/>
              <w:rPr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+79172710121, Отчет по </w:t>
            </w: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3501F0" w:rsidP="00037C2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hyperlink r:id="rId4" w:history="1">
              <w:r w:rsidR="00990128" w:rsidRPr="008926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https://resh.edu.ru/subject/lesson/6187/sta</w:t>
              </w:r>
              <w:r w:rsidR="00990128" w:rsidRPr="008926AA">
                <w:rPr>
                  <w:rStyle w:val="a3"/>
                  <w:rFonts w:ascii="Times New Roman" w:hAnsi="Times New Roman" w:cs="Times New Roman"/>
                  <w:i/>
                  <w:sz w:val="26"/>
                  <w:szCs w:val="26"/>
                </w:rPr>
                <w:t>r</w:t>
              </w:r>
              <w:r w:rsidR="00990128" w:rsidRPr="008926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t/194965/</w:t>
              </w:r>
            </w:hyperlink>
          </w:p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+79172710121, Отчет по </w:t>
            </w: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,,</w:t>
            </w:r>
          </w:p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myrtazina</w:t>
            </w:r>
            <w:proofErr w:type="spell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0128" w:rsidRPr="008926AA" w:rsidTr="00037C25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24.04.2020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16.00-16.20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Физическое развитие. Физическое качество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Отснять выполненное задание на тему, используя</w:t>
            </w:r>
          </w:p>
          <w:p w:rsidR="00990128" w:rsidRPr="008926AA" w:rsidRDefault="00990128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Веб</w:t>
            </w:r>
            <w:proofErr w:type="spell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 камеру, сотовый телефон, видеокамеру, фотоаппарат, прислать </w:t>
            </w:r>
            <w:proofErr w:type="gram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</w:p>
          <w:p w:rsidR="00990128" w:rsidRPr="008926AA" w:rsidRDefault="00990128" w:rsidP="00037C25">
            <w:pPr>
              <w:pStyle w:val="a4"/>
              <w:jc w:val="center"/>
              <w:rPr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+79172710121, Отчет по </w:t>
            </w: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3501F0" w:rsidP="005508CC">
            <w:pPr>
              <w:rPr>
                <w:color w:val="000000"/>
                <w:sz w:val="26"/>
                <w:szCs w:val="26"/>
              </w:rPr>
            </w:pPr>
            <w:hyperlink r:id="rId5" w:history="1">
              <w:r w:rsidR="00990128" w:rsidRPr="008926AA">
                <w:rPr>
                  <w:rStyle w:val="a3"/>
                  <w:sz w:val="26"/>
                  <w:szCs w:val="26"/>
                </w:rPr>
                <w:t>https://resh.edu.ru/subject/lesson/4162/star</w:t>
              </w:r>
            </w:hyperlink>
          </w:p>
          <w:p w:rsidR="00990128" w:rsidRPr="008926AA" w:rsidRDefault="00990128" w:rsidP="005508CC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+79172710121, Отчет по </w:t>
            </w: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,,</w:t>
            </w:r>
          </w:p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myrtazina</w:t>
            </w:r>
            <w:proofErr w:type="spell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0128" w:rsidRPr="008926AA" w:rsidTr="00037C25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28.04.2020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16.00-16.20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Обобщающий урок «Береги </w:t>
            </w:r>
            <w:proofErr w:type="spellStart"/>
            <w:r w:rsidRPr="008926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здоровьесмолоду</w:t>
            </w:r>
            <w:proofErr w:type="spellEnd"/>
            <w:r w:rsidRPr="008926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!»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990128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Отснять выполненное задание на тему, используя</w:t>
            </w:r>
          </w:p>
          <w:p w:rsidR="00990128" w:rsidRPr="008926AA" w:rsidRDefault="00990128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Веб</w:t>
            </w:r>
            <w:proofErr w:type="spell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 камеру, сотовый телефон, видеокамеру, фотоаппарат, прислать </w:t>
            </w:r>
            <w:proofErr w:type="gram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</w:p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+79172710121, Отчет по </w:t>
            </w: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28" w:rsidRPr="008926AA" w:rsidRDefault="003501F0" w:rsidP="005508CC">
            <w:pPr>
              <w:rPr>
                <w:color w:val="000000"/>
                <w:sz w:val="26"/>
                <w:szCs w:val="26"/>
              </w:rPr>
            </w:pPr>
            <w:hyperlink r:id="rId6" w:history="1">
              <w:r w:rsidR="00990128" w:rsidRPr="008926AA">
                <w:rPr>
                  <w:rStyle w:val="a3"/>
                  <w:sz w:val="26"/>
                  <w:szCs w:val="26"/>
                </w:rPr>
                <w:t>https://resh.edu.ru/subject/lesson/4595/start/194991</w:t>
              </w:r>
            </w:hyperlink>
          </w:p>
          <w:p w:rsidR="00990128" w:rsidRPr="008926AA" w:rsidRDefault="00990128" w:rsidP="005508CC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+79172710121, Отчет по </w:t>
            </w: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,,</w:t>
            </w:r>
          </w:p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myrtazina</w:t>
            </w:r>
            <w:proofErr w:type="spell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990128" w:rsidRPr="008926AA" w:rsidRDefault="00990128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05647" w:rsidRDefault="00205647"/>
    <w:sectPr w:rsidR="00205647" w:rsidSect="009901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0128"/>
    <w:rsid w:val="00205647"/>
    <w:rsid w:val="003501F0"/>
    <w:rsid w:val="005508CC"/>
    <w:rsid w:val="0099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0128"/>
    <w:rPr>
      <w:color w:val="0000FF" w:themeColor="hyperlink"/>
      <w:u w:val="single"/>
    </w:rPr>
  </w:style>
  <w:style w:type="paragraph" w:styleId="a4">
    <w:name w:val="No Spacing"/>
    <w:uiPriority w:val="1"/>
    <w:qFormat/>
    <w:rsid w:val="00990128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9901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595/start/194991" TargetMode="External"/><Relationship Id="rId5" Type="http://schemas.openxmlformats.org/officeDocument/2006/relationships/hyperlink" Target="https://resh.edu.ru/subject/lesson/4162/star" TargetMode="External"/><Relationship Id="rId4" Type="http://schemas.openxmlformats.org/officeDocument/2006/relationships/hyperlink" Target="https://resh.edu.ru/subject/lesson/6187/start/1949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1451</Characters>
  <Application>Microsoft Office Word</Application>
  <DocSecurity>0</DocSecurity>
  <Lines>12</Lines>
  <Paragraphs>3</Paragraphs>
  <ScaleCrop>false</ScaleCrop>
  <Company>Microsoft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kemesh</dc:creator>
  <cp:keywords/>
  <dc:description/>
  <cp:lastModifiedBy>bars-pc</cp:lastModifiedBy>
  <cp:revision>4</cp:revision>
  <dcterms:created xsi:type="dcterms:W3CDTF">2020-04-13T09:06:00Z</dcterms:created>
  <dcterms:modified xsi:type="dcterms:W3CDTF">2020-04-13T09:56:00Z</dcterms:modified>
</cp:coreProperties>
</file>